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1B8D43A" w:rsidR="00855B4C" w:rsidRPr="005A23D5" w:rsidRDefault="00F25CCE"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AED43E6" w:rsidR="00855B4C" w:rsidRPr="005A23D5" w:rsidRDefault="00F25CC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46A1069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25CCE">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C096ED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25CC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25CC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AEDA66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25CCE">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25CCE">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40C31F0"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25CCE">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25CCE">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075D27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25CCE">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25CC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CEDEBA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25CCE">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25CCE">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0E8023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25CC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0AAF8CE" w:rsidR="003B33B3" w:rsidRDefault="00CC299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A17B854" wp14:editId="6A45AF3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179ED" w14:textId="77777777" w:rsidR="00F25CCE" w:rsidRDefault="00F25CC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A1BA7" w14:textId="77777777" w:rsidR="00F25CCE" w:rsidRDefault="00F25CC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38151" w14:textId="77777777" w:rsidR="00F25CCE" w:rsidRDefault="00F25CC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B1A54" w14:textId="77777777" w:rsidR="00F25CCE" w:rsidRDefault="00F25CC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00C94" w14:textId="77777777" w:rsidR="00F25CCE" w:rsidRDefault="00F25CC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C299A"/>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25CCE"/>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2023-11-06T23:08:00Z</dcterms:modified>
</cp:coreProperties>
</file>